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AAD53" w14:textId="04964CA7" w:rsidR="00897725" w:rsidRDefault="00897725">
      <w:pPr>
        <w:rPr>
          <w:rFonts w:ascii="Arial" w:hAnsi="Arial" w:cs="Arial"/>
        </w:rPr>
      </w:pPr>
    </w:p>
    <w:p w14:paraId="5F800F2C" w14:textId="664A01F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350FF42">
        <w:rPr>
          <w:rFonts w:ascii="Arial" w:hAnsi="Arial" w:cs="Arial"/>
        </w:rPr>
        <w:t>Leerjaar:</w:t>
      </w:r>
      <w:r w:rsidR="1ED694D1" w:rsidRPr="3350FF42">
        <w:rPr>
          <w:rFonts w:ascii="Arial" w:hAnsi="Arial" w:cs="Arial"/>
        </w:rPr>
        <w:t xml:space="preserve"> 4</w:t>
      </w:r>
    </w:p>
    <w:p w14:paraId="5053BBE9" w14:textId="1B567C53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350FF42">
        <w:rPr>
          <w:rFonts w:ascii="Arial" w:hAnsi="Arial" w:cs="Arial"/>
        </w:rPr>
        <w:t>Schoolsoort:</w:t>
      </w:r>
      <w:r w:rsidR="3320E378" w:rsidRPr="3350FF42">
        <w:rPr>
          <w:rFonts w:ascii="Arial" w:hAnsi="Arial" w:cs="Arial"/>
        </w:rPr>
        <w:t xml:space="preserve"> VWO</w:t>
      </w:r>
    </w:p>
    <w:p w14:paraId="16A7E242" w14:textId="35F5C4E3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BC9880F">
        <w:rPr>
          <w:rFonts w:ascii="Arial" w:hAnsi="Arial" w:cs="Arial"/>
        </w:rPr>
        <w:t>Vak:</w:t>
      </w:r>
      <w:r w:rsidR="21BD257F" w:rsidRPr="0BC9880F">
        <w:rPr>
          <w:rFonts w:ascii="Arial" w:hAnsi="Arial" w:cs="Arial"/>
        </w:rPr>
        <w:t xml:space="preserve"> 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0BC9880F">
        <w:rPr>
          <w:rFonts w:ascii="Arial" w:hAnsi="Arial" w:cs="Arial"/>
        </w:rPr>
        <w:t>School</w:t>
      </w:r>
      <w:r w:rsidRPr="0BC9880F">
        <w:rPr>
          <w:rFonts w:ascii="Arial" w:hAnsi="Arial" w:cs="Arial"/>
        </w:rPr>
        <w:t>jaar</w:t>
      </w:r>
      <w:r w:rsidR="004C58DD" w:rsidRPr="0BC9880F">
        <w:rPr>
          <w:rFonts w:ascii="Arial" w:hAnsi="Arial" w:cs="Arial"/>
        </w:rPr>
        <w:t>/cohort</w:t>
      </w:r>
      <w:r w:rsidRPr="0BC9880F">
        <w:rPr>
          <w:rFonts w:ascii="Arial" w:hAnsi="Arial" w:cs="Arial"/>
        </w:rPr>
        <w:t>:</w:t>
      </w:r>
      <w:r w:rsidR="004C58DD" w:rsidRPr="0BC9880F">
        <w:rPr>
          <w:rFonts w:ascii="Arial" w:hAnsi="Arial" w:cs="Arial"/>
        </w:rPr>
        <w:t xml:space="preserve"> 202</w:t>
      </w:r>
      <w:r w:rsidR="1D5EE749" w:rsidRPr="0BC9880F">
        <w:rPr>
          <w:rFonts w:ascii="Arial" w:hAnsi="Arial" w:cs="Arial"/>
        </w:rPr>
        <w:t>4</w:t>
      </w:r>
      <w:r w:rsidR="004C58DD" w:rsidRPr="0BC9880F">
        <w:rPr>
          <w:rFonts w:ascii="Arial" w:hAnsi="Arial" w:cs="Arial"/>
        </w:rPr>
        <w:t>-202</w:t>
      </w:r>
      <w:r w:rsidR="311F00EF" w:rsidRPr="0BC9880F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3394" w:type="dxa"/>
        <w:tblLook w:val="04A0" w:firstRow="1" w:lastRow="0" w:firstColumn="1" w:lastColumn="0" w:noHBand="0" w:noVBand="1"/>
      </w:tblPr>
      <w:tblGrid>
        <w:gridCol w:w="1004"/>
        <w:gridCol w:w="2472"/>
        <w:gridCol w:w="1564"/>
        <w:gridCol w:w="1109"/>
        <w:gridCol w:w="1329"/>
        <w:gridCol w:w="1424"/>
        <w:gridCol w:w="1140"/>
        <w:gridCol w:w="2071"/>
        <w:gridCol w:w="1281"/>
      </w:tblGrid>
      <w:tr w:rsidR="004D3178" w:rsidRPr="00C47DBD" w14:paraId="1088F1A7" w14:textId="77777777" w:rsidTr="36A639BD">
        <w:trPr>
          <w:trHeight w:val="1020"/>
        </w:trPr>
        <w:tc>
          <w:tcPr>
            <w:tcW w:w="1005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90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574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5E26FA52" w:rsidR="000A63A7" w:rsidRPr="00CB12BC" w:rsidRDefault="70C610FE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350FF42">
              <w:rPr>
                <w:rFonts w:ascii="Arial" w:hAnsi="Arial" w:cs="Arial"/>
                <w:color w:val="FFFFFF" w:themeColor="background1"/>
              </w:rPr>
              <w:t>+ inlever</w:t>
            </w:r>
            <w:r w:rsidR="221A7C28" w:rsidRPr="3350FF42">
              <w:rPr>
                <w:rFonts w:ascii="Arial" w:hAnsi="Arial" w:cs="Arial"/>
                <w:color w:val="FFFFFF" w:themeColor="background1"/>
              </w:rPr>
              <w:t>-</w:t>
            </w:r>
            <w:r w:rsidRPr="3350FF42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5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40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2085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237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36A639BD">
        <w:trPr>
          <w:trHeight w:val="300"/>
        </w:trPr>
        <w:tc>
          <w:tcPr>
            <w:tcW w:w="1005" w:type="dxa"/>
          </w:tcPr>
          <w:p w14:paraId="70AB45CB" w14:textId="1683D53B" w:rsidR="003E39B0" w:rsidRPr="00C47DBD" w:rsidRDefault="7D9E424F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1</w:t>
            </w:r>
          </w:p>
        </w:tc>
        <w:tc>
          <w:tcPr>
            <w:tcW w:w="2490" w:type="dxa"/>
          </w:tcPr>
          <w:p w14:paraId="01C70F53" w14:textId="53D7B023" w:rsidR="003E39B0" w:rsidRPr="00C47DBD" w:rsidRDefault="1407A8AF" w:rsidP="0BC9880F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H1</w:t>
            </w:r>
          </w:p>
          <w:p w14:paraId="75A16A70" w14:textId="46F80386" w:rsidR="003E39B0" w:rsidRPr="00C47DBD" w:rsidRDefault="1407A8AF" w:rsidP="006E0390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H9</w:t>
            </w:r>
          </w:p>
        </w:tc>
        <w:tc>
          <w:tcPr>
            <w:tcW w:w="1574" w:type="dxa"/>
          </w:tcPr>
          <w:p w14:paraId="4C7D47E4" w14:textId="65706394" w:rsidR="003E39B0" w:rsidRPr="00C47DBD" w:rsidRDefault="1D6CAA6A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4826BFA7" w:rsidR="003E39B0" w:rsidRPr="00C47DBD" w:rsidRDefault="4E3E5A98" w:rsidP="006E0390">
            <w:pPr>
              <w:pStyle w:val="Geenafstand"/>
              <w:rPr>
                <w:rFonts w:ascii="Arial" w:hAnsi="Arial" w:cs="Arial"/>
              </w:rPr>
            </w:pPr>
            <w:r w:rsidRPr="7095046B">
              <w:rPr>
                <w:rFonts w:ascii="Arial" w:hAnsi="Arial" w:cs="Arial"/>
              </w:rPr>
              <w:t>1x</w:t>
            </w:r>
          </w:p>
        </w:tc>
        <w:tc>
          <w:tcPr>
            <w:tcW w:w="1329" w:type="dxa"/>
          </w:tcPr>
          <w:p w14:paraId="7D9D0221" w14:textId="08CE7258" w:rsidR="003E39B0" w:rsidRPr="00C47DBD" w:rsidRDefault="61F3F3DD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25" w:type="dxa"/>
          </w:tcPr>
          <w:p w14:paraId="0B67B3FD" w14:textId="0E2DF259" w:rsidR="003E39B0" w:rsidRPr="00C47DBD" w:rsidRDefault="6E940D83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40" w:type="dxa"/>
          </w:tcPr>
          <w:p w14:paraId="2470981A" w14:textId="6E40EDBB" w:rsidR="003E39B0" w:rsidRPr="00C47DBD" w:rsidRDefault="2C88224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2085" w:type="dxa"/>
          </w:tcPr>
          <w:p w14:paraId="0E87D0D9" w14:textId="24FA9562" w:rsidR="003E39B0" w:rsidRPr="00C47DBD" w:rsidRDefault="464ADC6F" w:rsidP="1B047270">
            <w:pPr>
              <w:pStyle w:val="Geenafstand"/>
              <w:rPr>
                <w:rFonts w:ascii="Arial" w:hAnsi="Arial" w:cs="Arial"/>
              </w:rPr>
            </w:pPr>
            <w:r w:rsidRPr="1B047270">
              <w:rPr>
                <w:rFonts w:ascii="Arial" w:hAnsi="Arial" w:cs="Arial"/>
              </w:rPr>
              <w:t>A, B, C</w:t>
            </w:r>
            <w:r w:rsidR="13300717" w:rsidRPr="1B047270">
              <w:rPr>
                <w:rFonts w:ascii="Arial" w:hAnsi="Arial" w:cs="Arial"/>
              </w:rPr>
              <w:t>, E</w:t>
            </w:r>
            <w:r w:rsidRPr="1B047270">
              <w:rPr>
                <w:rFonts w:ascii="Arial" w:hAnsi="Arial" w:cs="Arial"/>
              </w:rPr>
              <w:t>, J</w:t>
            </w:r>
          </w:p>
        </w:tc>
        <w:tc>
          <w:tcPr>
            <w:tcW w:w="1237" w:type="dxa"/>
          </w:tcPr>
          <w:p w14:paraId="79446001" w14:textId="2DC256FC" w:rsidR="003E39B0" w:rsidRPr="00C47DBD" w:rsidRDefault="1BFC50E5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3C5C499D" w14:textId="77777777" w:rsidTr="36A639BD">
        <w:trPr>
          <w:trHeight w:val="300"/>
        </w:trPr>
        <w:tc>
          <w:tcPr>
            <w:tcW w:w="1005" w:type="dxa"/>
          </w:tcPr>
          <w:p w14:paraId="32876CBC" w14:textId="0B912220" w:rsidR="003E39B0" w:rsidRPr="00C47DBD" w:rsidRDefault="3AE1CE30" w:rsidP="006E0390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2</w:t>
            </w:r>
          </w:p>
        </w:tc>
        <w:tc>
          <w:tcPr>
            <w:tcW w:w="2490" w:type="dxa"/>
          </w:tcPr>
          <w:p w14:paraId="623DA061" w14:textId="4860EC57" w:rsidR="003E39B0" w:rsidRPr="00C47DBD" w:rsidRDefault="405AA761" w:rsidP="0BC9880F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H10</w:t>
            </w:r>
          </w:p>
          <w:p w14:paraId="72B4D20D" w14:textId="4FDEDC7D" w:rsidR="003E39B0" w:rsidRPr="00C47DBD" w:rsidRDefault="67B801F4" w:rsidP="0BC9880F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H7</w:t>
            </w:r>
          </w:p>
          <w:p w14:paraId="10632EE2" w14:textId="4ACF5123" w:rsidR="003E39B0" w:rsidRPr="00C47DBD" w:rsidRDefault="67B801F4" w:rsidP="006E0390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H8</w:t>
            </w:r>
          </w:p>
        </w:tc>
        <w:tc>
          <w:tcPr>
            <w:tcW w:w="1574" w:type="dxa"/>
          </w:tcPr>
          <w:p w14:paraId="480A4BA0" w14:textId="603FD26F" w:rsidR="003E39B0" w:rsidRPr="00C47DBD" w:rsidRDefault="66E0DFD7" w:rsidP="006E0390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E040374" w14:textId="44644D03" w:rsidR="003E39B0" w:rsidRPr="00C47DBD" w:rsidRDefault="66AA780B" w:rsidP="006E0390">
            <w:pPr>
              <w:pStyle w:val="Geenafstand"/>
              <w:rPr>
                <w:rFonts w:ascii="Arial" w:hAnsi="Arial" w:cs="Arial"/>
              </w:rPr>
            </w:pPr>
            <w:r w:rsidRPr="7095046B">
              <w:rPr>
                <w:rFonts w:ascii="Arial" w:hAnsi="Arial" w:cs="Arial"/>
              </w:rPr>
              <w:t>1x</w:t>
            </w:r>
          </w:p>
        </w:tc>
        <w:tc>
          <w:tcPr>
            <w:tcW w:w="1329" w:type="dxa"/>
          </w:tcPr>
          <w:p w14:paraId="0B055A2D" w14:textId="69D09D62" w:rsidR="003E39B0" w:rsidRPr="00C47DBD" w:rsidRDefault="227E3DFB" w:rsidP="0BC9880F">
            <w:pPr>
              <w:pStyle w:val="Geenafstand"/>
            </w:pPr>
            <w:r w:rsidRPr="0BC9880F">
              <w:rPr>
                <w:rFonts w:ascii="Arial" w:hAnsi="Arial" w:cs="Arial"/>
              </w:rPr>
              <w:t>Ja</w:t>
            </w:r>
          </w:p>
        </w:tc>
        <w:tc>
          <w:tcPr>
            <w:tcW w:w="1425" w:type="dxa"/>
          </w:tcPr>
          <w:p w14:paraId="67612C70" w14:textId="6E8BAA1C" w:rsidR="003E39B0" w:rsidRPr="00C47DBD" w:rsidRDefault="2F68AA6C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</w:t>
            </w:r>
            <w:r w:rsidR="2391657F" w:rsidRPr="3350FF42">
              <w:rPr>
                <w:rFonts w:ascii="Arial" w:hAnsi="Arial" w:cs="Arial"/>
              </w:rPr>
              <w:t>r</w:t>
            </w:r>
          </w:p>
        </w:tc>
        <w:tc>
          <w:tcPr>
            <w:tcW w:w="1140" w:type="dxa"/>
          </w:tcPr>
          <w:p w14:paraId="15F2B874" w14:textId="438BCB52" w:rsidR="003E39B0" w:rsidRPr="00C47DBD" w:rsidRDefault="717DFFA0" w:rsidP="006E0390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80</w:t>
            </w:r>
          </w:p>
        </w:tc>
        <w:tc>
          <w:tcPr>
            <w:tcW w:w="2085" w:type="dxa"/>
          </w:tcPr>
          <w:p w14:paraId="1B9B05F8" w14:textId="6FC59A20" w:rsidR="003E39B0" w:rsidRPr="00C47DBD" w:rsidRDefault="2892FF3F" w:rsidP="1B047270">
            <w:pPr>
              <w:pStyle w:val="Geenafstand"/>
              <w:rPr>
                <w:rFonts w:ascii="Arial" w:hAnsi="Arial" w:cs="Arial"/>
              </w:rPr>
            </w:pPr>
            <w:r w:rsidRPr="1B047270">
              <w:rPr>
                <w:rFonts w:ascii="Arial" w:hAnsi="Arial" w:cs="Arial"/>
              </w:rPr>
              <w:t xml:space="preserve">A, </w:t>
            </w:r>
            <w:r w:rsidR="65A94D90" w:rsidRPr="1B047270">
              <w:rPr>
                <w:rFonts w:ascii="Arial" w:hAnsi="Arial" w:cs="Arial"/>
              </w:rPr>
              <w:t>E</w:t>
            </w:r>
            <w:r w:rsidR="3555FADC" w:rsidRPr="1B047270">
              <w:rPr>
                <w:rFonts w:ascii="Arial" w:hAnsi="Arial" w:cs="Arial"/>
              </w:rPr>
              <w:t>, F</w:t>
            </w:r>
            <w:r w:rsidR="65A94D90" w:rsidRPr="1B047270">
              <w:rPr>
                <w:rFonts w:ascii="Arial" w:hAnsi="Arial" w:cs="Arial"/>
              </w:rPr>
              <w:t xml:space="preserve">, </w:t>
            </w:r>
            <w:r w:rsidR="4006B99C" w:rsidRPr="1B047270">
              <w:rPr>
                <w:rFonts w:ascii="Arial" w:hAnsi="Arial" w:cs="Arial"/>
              </w:rPr>
              <w:t>J</w:t>
            </w:r>
          </w:p>
        </w:tc>
        <w:tc>
          <w:tcPr>
            <w:tcW w:w="1237" w:type="dxa"/>
          </w:tcPr>
          <w:p w14:paraId="5AF32195" w14:textId="7E3E31F9" w:rsidR="003E39B0" w:rsidRPr="00C47DBD" w:rsidRDefault="49770B14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34322129" w14:textId="77777777" w:rsidTr="36A639BD">
        <w:trPr>
          <w:trHeight w:val="300"/>
        </w:trPr>
        <w:tc>
          <w:tcPr>
            <w:tcW w:w="1005" w:type="dxa"/>
          </w:tcPr>
          <w:p w14:paraId="3B80E8DF" w14:textId="6AF69D22" w:rsidR="003E39B0" w:rsidRPr="00C47DBD" w:rsidRDefault="59327141" w:rsidP="006E0390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3</w:t>
            </w:r>
          </w:p>
        </w:tc>
        <w:tc>
          <w:tcPr>
            <w:tcW w:w="2490" w:type="dxa"/>
          </w:tcPr>
          <w:p w14:paraId="7A8F4B88" w14:textId="699C1EE2" w:rsidR="003E39B0" w:rsidRPr="00C47DBD" w:rsidRDefault="13D1F04F" w:rsidP="0BC9880F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H11</w:t>
            </w:r>
          </w:p>
          <w:p w14:paraId="5B728EDF" w14:textId="01132C49" w:rsidR="003E39B0" w:rsidRPr="00C47DBD" w:rsidRDefault="13D1F04F" w:rsidP="006E0390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H12</w:t>
            </w:r>
          </w:p>
        </w:tc>
        <w:tc>
          <w:tcPr>
            <w:tcW w:w="1574" w:type="dxa"/>
          </w:tcPr>
          <w:p w14:paraId="54DFF560" w14:textId="5D19C3B4" w:rsidR="003E39B0" w:rsidRPr="00C47DBD" w:rsidRDefault="1FF5CCE5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ED54116" w14:textId="116B1FFB" w:rsidR="003E39B0" w:rsidRPr="00C47DBD" w:rsidRDefault="03E9E72B" w:rsidP="006E0390">
            <w:pPr>
              <w:pStyle w:val="Geenafstand"/>
              <w:rPr>
                <w:rFonts w:ascii="Arial" w:hAnsi="Arial" w:cs="Arial"/>
              </w:rPr>
            </w:pPr>
            <w:r w:rsidRPr="7095046B">
              <w:rPr>
                <w:rFonts w:ascii="Arial" w:hAnsi="Arial" w:cs="Arial"/>
              </w:rPr>
              <w:t>1x</w:t>
            </w:r>
          </w:p>
        </w:tc>
        <w:tc>
          <w:tcPr>
            <w:tcW w:w="1329" w:type="dxa"/>
          </w:tcPr>
          <w:p w14:paraId="462EC155" w14:textId="5317C3D8" w:rsidR="003E39B0" w:rsidRPr="00C47DBD" w:rsidRDefault="61F3F3DD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25" w:type="dxa"/>
          </w:tcPr>
          <w:p w14:paraId="0ABBB9A4" w14:textId="0D1A3385" w:rsidR="003E39B0" w:rsidRPr="00C47DBD" w:rsidRDefault="0702B3F9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40" w:type="dxa"/>
          </w:tcPr>
          <w:p w14:paraId="5ECD814C" w14:textId="1C0008C3" w:rsidR="003E39B0" w:rsidRPr="00C47DBD" w:rsidRDefault="3803FA6E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2085" w:type="dxa"/>
          </w:tcPr>
          <w:p w14:paraId="0CE62DB5" w14:textId="0C038EA7" w:rsidR="003E39B0" w:rsidRPr="00C47DBD" w:rsidRDefault="259D4F08" w:rsidP="1B047270">
            <w:pPr>
              <w:pStyle w:val="Geenafstand"/>
              <w:rPr>
                <w:rFonts w:ascii="Arial" w:hAnsi="Arial" w:cs="Arial"/>
              </w:rPr>
            </w:pPr>
            <w:r w:rsidRPr="1B047270">
              <w:rPr>
                <w:rFonts w:ascii="Arial" w:hAnsi="Arial" w:cs="Arial"/>
              </w:rPr>
              <w:t>A</w:t>
            </w:r>
            <w:r w:rsidR="5B256838" w:rsidRPr="1B047270">
              <w:rPr>
                <w:rFonts w:ascii="Arial" w:hAnsi="Arial" w:cs="Arial"/>
              </w:rPr>
              <w:t xml:space="preserve">, </w:t>
            </w:r>
            <w:r w:rsidR="30B8F467" w:rsidRPr="1B047270">
              <w:rPr>
                <w:rFonts w:ascii="Arial" w:hAnsi="Arial" w:cs="Arial"/>
              </w:rPr>
              <w:t>G</w:t>
            </w:r>
            <w:r w:rsidR="5B256838" w:rsidRPr="1B047270">
              <w:rPr>
                <w:rFonts w:ascii="Arial" w:hAnsi="Arial" w:cs="Arial"/>
              </w:rPr>
              <w:t>, J</w:t>
            </w:r>
          </w:p>
        </w:tc>
        <w:tc>
          <w:tcPr>
            <w:tcW w:w="1237" w:type="dxa"/>
          </w:tcPr>
          <w:p w14:paraId="5BBB1C1B" w14:textId="673012F5" w:rsidR="003E39B0" w:rsidRPr="00C47DBD" w:rsidRDefault="36414F33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68A36CC1" w14:textId="77777777" w:rsidTr="36A639BD">
        <w:trPr>
          <w:trHeight w:val="300"/>
        </w:trPr>
        <w:tc>
          <w:tcPr>
            <w:tcW w:w="1005" w:type="dxa"/>
          </w:tcPr>
          <w:p w14:paraId="022EE436" w14:textId="5A2F95BF" w:rsidR="003E39B0" w:rsidRPr="00C47DBD" w:rsidRDefault="6BD55075" w:rsidP="006E0390">
            <w:pPr>
              <w:pStyle w:val="Geenafstand"/>
              <w:rPr>
                <w:rFonts w:ascii="Arial" w:hAnsi="Arial" w:cs="Arial"/>
              </w:rPr>
            </w:pPr>
            <w:r w:rsidRPr="0BC9880F">
              <w:rPr>
                <w:rFonts w:ascii="Arial" w:hAnsi="Arial" w:cs="Arial"/>
              </w:rPr>
              <w:t>4</w:t>
            </w:r>
          </w:p>
        </w:tc>
        <w:tc>
          <w:tcPr>
            <w:tcW w:w="2490" w:type="dxa"/>
          </w:tcPr>
          <w:p w14:paraId="5BF59593" w14:textId="7B89AC25" w:rsidR="003E39B0" w:rsidRPr="00C47DBD" w:rsidRDefault="5BA49A3A" w:rsidP="006E0390">
            <w:pPr>
              <w:pStyle w:val="Geenafstand"/>
              <w:rPr>
                <w:rFonts w:ascii="Arial" w:hAnsi="Arial" w:cs="Arial"/>
              </w:rPr>
            </w:pPr>
            <w:r w:rsidRPr="7095046B">
              <w:rPr>
                <w:rFonts w:ascii="Arial" w:hAnsi="Arial" w:cs="Arial"/>
              </w:rPr>
              <w:t>H2</w:t>
            </w:r>
          </w:p>
        </w:tc>
        <w:tc>
          <w:tcPr>
            <w:tcW w:w="1574" w:type="dxa"/>
          </w:tcPr>
          <w:p w14:paraId="77781DD0" w14:textId="2A7A151E" w:rsidR="003E39B0" w:rsidRPr="00C47DBD" w:rsidRDefault="11F7D08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61CBD9B" w14:textId="31A68440" w:rsidR="003E39B0" w:rsidRPr="00C47DBD" w:rsidRDefault="342639BE" w:rsidP="006E0390">
            <w:pPr>
              <w:pStyle w:val="Geenafstand"/>
              <w:rPr>
                <w:rFonts w:ascii="Arial" w:hAnsi="Arial" w:cs="Arial"/>
              </w:rPr>
            </w:pPr>
            <w:r w:rsidRPr="7095046B">
              <w:rPr>
                <w:rFonts w:ascii="Arial" w:hAnsi="Arial" w:cs="Arial"/>
              </w:rPr>
              <w:t>1x</w:t>
            </w:r>
          </w:p>
        </w:tc>
        <w:tc>
          <w:tcPr>
            <w:tcW w:w="1329" w:type="dxa"/>
          </w:tcPr>
          <w:p w14:paraId="27A2C5B1" w14:textId="083D5FF8" w:rsidR="003E39B0" w:rsidRPr="00C47DBD" w:rsidRDefault="61F3F3DD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25" w:type="dxa"/>
          </w:tcPr>
          <w:p w14:paraId="2A86DDBC" w14:textId="4C6F9E73" w:rsidR="003E39B0" w:rsidRPr="00C47DBD" w:rsidRDefault="02E1AC8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40" w:type="dxa"/>
          </w:tcPr>
          <w:p w14:paraId="12F54540" w14:textId="68B6D5B2" w:rsidR="003E39B0" w:rsidRPr="00C47DBD" w:rsidRDefault="740575CC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2085" w:type="dxa"/>
          </w:tcPr>
          <w:p w14:paraId="666E5475" w14:textId="4003A9AB" w:rsidR="003E39B0" w:rsidRPr="00C47DBD" w:rsidRDefault="6672408F" w:rsidP="1B047270">
            <w:pPr>
              <w:pStyle w:val="Geenafstand"/>
              <w:rPr>
                <w:rFonts w:ascii="Arial" w:hAnsi="Arial" w:cs="Arial"/>
              </w:rPr>
            </w:pPr>
            <w:r w:rsidRPr="1B047270">
              <w:rPr>
                <w:rFonts w:ascii="Arial" w:hAnsi="Arial" w:cs="Arial"/>
              </w:rPr>
              <w:t>A, D, J</w:t>
            </w:r>
          </w:p>
        </w:tc>
        <w:tc>
          <w:tcPr>
            <w:tcW w:w="1237" w:type="dxa"/>
          </w:tcPr>
          <w:p w14:paraId="2061F291" w14:textId="1A174A99" w:rsidR="003E39B0" w:rsidRPr="00C47DBD" w:rsidRDefault="0D228121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5721898B" w14:textId="77777777" w:rsidTr="36A639BD">
        <w:trPr>
          <w:trHeight w:val="300"/>
        </w:trPr>
        <w:tc>
          <w:tcPr>
            <w:tcW w:w="1005" w:type="dxa"/>
          </w:tcPr>
          <w:p w14:paraId="60901E46" w14:textId="34173D06" w:rsidR="003E39B0" w:rsidRPr="00C47DBD" w:rsidRDefault="5393A85E" w:rsidP="006E0390">
            <w:pPr>
              <w:pStyle w:val="Geenafstand"/>
              <w:rPr>
                <w:rFonts w:ascii="Arial" w:hAnsi="Arial" w:cs="Arial"/>
              </w:rPr>
            </w:pPr>
            <w:r w:rsidRPr="7095046B">
              <w:rPr>
                <w:rFonts w:ascii="Arial" w:hAnsi="Arial" w:cs="Arial"/>
              </w:rPr>
              <w:t>4</w:t>
            </w:r>
          </w:p>
        </w:tc>
        <w:tc>
          <w:tcPr>
            <w:tcW w:w="2490" w:type="dxa"/>
          </w:tcPr>
          <w:p w14:paraId="3DE06411" w14:textId="58E39E54" w:rsidR="003E39B0" w:rsidRPr="00C47DBD" w:rsidRDefault="238B9196" w:rsidP="19EA7C37">
            <w:pPr>
              <w:pStyle w:val="Geenafstand"/>
              <w:rPr>
                <w:rFonts w:ascii="Arial" w:eastAsia="Arial" w:hAnsi="Arial" w:cs="Arial"/>
              </w:rPr>
            </w:pPr>
            <w:r w:rsidRPr="19EA7C37">
              <w:rPr>
                <w:rFonts w:ascii="Arial" w:eastAsia="Arial" w:hAnsi="Arial" w:cs="Arial"/>
                <w:color w:val="000000" w:themeColor="text1"/>
              </w:rPr>
              <w:t>Instructie docent/ELO</w:t>
            </w:r>
          </w:p>
          <w:p w14:paraId="13E64E6E" w14:textId="41D0BE7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055B9420" w14:textId="71E3E235" w:rsidR="003E39B0" w:rsidRPr="00C47DBD" w:rsidRDefault="01840EA7" w:rsidP="006E0390">
            <w:pPr>
              <w:pStyle w:val="Geenafstand"/>
              <w:rPr>
                <w:rFonts w:ascii="Arial" w:hAnsi="Arial" w:cs="Arial"/>
              </w:rPr>
            </w:pPr>
            <w:r w:rsidRPr="1B047270">
              <w:rPr>
                <w:rFonts w:ascii="Arial" w:hAnsi="Arial" w:cs="Arial"/>
              </w:rPr>
              <w:t xml:space="preserve">PO / </w:t>
            </w:r>
            <w:r w:rsidR="196B7049" w:rsidRPr="1B047270">
              <w:rPr>
                <w:rFonts w:ascii="Arial" w:hAnsi="Arial" w:cs="Arial"/>
              </w:rPr>
              <w:t>20-6</w:t>
            </w:r>
          </w:p>
        </w:tc>
        <w:tc>
          <w:tcPr>
            <w:tcW w:w="1109" w:type="dxa"/>
          </w:tcPr>
          <w:p w14:paraId="254E5203" w14:textId="3EC1F0D0" w:rsidR="003E39B0" w:rsidRPr="00C47DBD" w:rsidRDefault="055AEC2B" w:rsidP="006E0390">
            <w:pPr>
              <w:pStyle w:val="Geenafstand"/>
              <w:rPr>
                <w:rFonts w:ascii="Arial" w:hAnsi="Arial" w:cs="Arial"/>
              </w:rPr>
            </w:pPr>
            <w:r w:rsidRPr="7095046B">
              <w:rPr>
                <w:rFonts w:ascii="Arial" w:hAnsi="Arial" w:cs="Arial"/>
              </w:rPr>
              <w:t>1x</w:t>
            </w:r>
          </w:p>
        </w:tc>
        <w:tc>
          <w:tcPr>
            <w:tcW w:w="1329" w:type="dxa"/>
          </w:tcPr>
          <w:p w14:paraId="48AD1462" w14:textId="16EE6148" w:rsidR="003E39B0" w:rsidRPr="00C47DBD" w:rsidRDefault="1D9FD53D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Nee</w:t>
            </w:r>
          </w:p>
        </w:tc>
        <w:tc>
          <w:tcPr>
            <w:tcW w:w="1425" w:type="dxa"/>
          </w:tcPr>
          <w:p w14:paraId="32F3BE88" w14:textId="6D015011" w:rsidR="003E39B0" w:rsidRPr="00C47DBD" w:rsidRDefault="14F2A116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40" w:type="dxa"/>
          </w:tcPr>
          <w:p w14:paraId="4BE13375" w14:textId="7719577C" w:rsidR="003E39B0" w:rsidRPr="00C47DBD" w:rsidRDefault="1A8961AB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2085" w:type="dxa"/>
          </w:tcPr>
          <w:p w14:paraId="197FF75B" w14:textId="58C9ACDA" w:rsidR="003E39B0" w:rsidRPr="00C47DBD" w:rsidRDefault="3A77DAD1" w:rsidP="1B047270">
            <w:pPr>
              <w:pStyle w:val="Geenafstand"/>
              <w:rPr>
                <w:rFonts w:ascii="Arial" w:hAnsi="Arial" w:cs="Arial"/>
              </w:rPr>
            </w:pPr>
            <w:r w:rsidRPr="1B047270">
              <w:rPr>
                <w:rFonts w:ascii="Arial" w:hAnsi="Arial" w:cs="Arial"/>
              </w:rPr>
              <w:t>A,</w:t>
            </w:r>
            <w:r w:rsidR="70E2BBB3" w:rsidRPr="1B047270">
              <w:rPr>
                <w:rFonts w:ascii="Arial" w:hAnsi="Arial" w:cs="Arial"/>
              </w:rPr>
              <w:t xml:space="preserve"> </w:t>
            </w:r>
            <w:r w:rsidRPr="1B047270">
              <w:rPr>
                <w:rFonts w:ascii="Arial" w:hAnsi="Arial" w:cs="Arial"/>
              </w:rPr>
              <w:t>J</w:t>
            </w:r>
            <w:r w:rsidR="7395F383" w:rsidRPr="1B047270">
              <w:rPr>
                <w:rFonts w:ascii="Arial" w:hAnsi="Arial" w:cs="Arial"/>
              </w:rPr>
              <w:t>, K</w:t>
            </w:r>
          </w:p>
        </w:tc>
        <w:tc>
          <w:tcPr>
            <w:tcW w:w="1237" w:type="dxa"/>
          </w:tcPr>
          <w:p w14:paraId="2040203D" w14:textId="35DD118B" w:rsidR="003E39B0" w:rsidRPr="00C47DBD" w:rsidRDefault="19228E18" w:rsidP="006E0390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7095046B">
        <w:tc>
          <w:tcPr>
            <w:tcW w:w="13948" w:type="dxa"/>
          </w:tcPr>
          <w:p w14:paraId="1F52ED3D" w14:textId="44851139" w:rsidR="00C47DBD" w:rsidRPr="00C47DBD" w:rsidRDefault="21233825" w:rsidP="00C47DBD">
            <w:pPr>
              <w:pStyle w:val="Geenafstand"/>
              <w:rPr>
                <w:rFonts w:ascii="Arial" w:hAnsi="Arial" w:cs="Arial"/>
              </w:rPr>
            </w:pPr>
            <w:r w:rsidRPr="7095046B">
              <w:rPr>
                <w:rFonts w:ascii="Arial" w:hAnsi="Arial" w:cs="Arial"/>
              </w:rPr>
              <w:t xml:space="preserve">Methode: </w:t>
            </w:r>
            <w:r w:rsidR="3B06C0D4" w:rsidRPr="7095046B">
              <w:rPr>
                <w:rFonts w:ascii="Arial" w:hAnsi="Arial" w:cs="Arial"/>
              </w:rPr>
              <w:t>Economie Integraal</w:t>
            </w:r>
            <w:r w:rsidR="2F421283" w:rsidRPr="7095046B">
              <w:rPr>
                <w:rFonts w:ascii="Arial" w:hAnsi="Arial" w:cs="Arial"/>
              </w:rPr>
              <w:t xml:space="preserve"> (deel 1 en 2)</w:t>
            </w:r>
          </w:p>
          <w:p w14:paraId="4B640B4F" w14:textId="1E381BE6" w:rsidR="00C47DBD" w:rsidRPr="00C47DBD" w:rsidRDefault="00C47DBD" w:rsidP="3350FF42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Hulpmiddelen bij toetsen:</w:t>
            </w:r>
            <w:r w:rsidR="0641DE86" w:rsidRPr="3350FF42">
              <w:rPr>
                <w:rFonts w:ascii="Arial" w:hAnsi="Arial" w:cs="Arial"/>
              </w:rPr>
              <w:t xml:space="preserve"> gewone rekenmachine</w:t>
            </w:r>
          </w:p>
          <w:p w14:paraId="3FDA9F33" w14:textId="3966F5BF" w:rsidR="00C47DBD" w:rsidRPr="00C47DBD" w:rsidRDefault="00C47DBD" w:rsidP="3350FF42">
            <w:pPr>
              <w:pStyle w:val="Geenafstand"/>
              <w:rPr>
                <w:rFonts w:ascii="Arial" w:eastAsia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Opmerkingen: </w:t>
            </w:r>
            <w:r w:rsidR="2FEF2852" w:rsidRPr="3350FF42">
              <w:rPr>
                <w:rFonts w:ascii="Arial" w:eastAsia="Arial" w:hAnsi="Arial" w:cs="Arial"/>
              </w:rPr>
              <w:t>Door de docent gegeven aantekeningen kunnen op de toets gevraagd worden.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4240A699" w14:textId="74FA3AD8" w:rsidR="21343AAC" w:rsidRDefault="21343AAC" w:rsidP="21343AAC">
      <w:pPr>
        <w:pStyle w:val="Geenafstand"/>
        <w:rPr>
          <w:rFonts w:ascii="Arial" w:hAnsi="Arial" w:cs="Arial"/>
        </w:rPr>
      </w:pPr>
    </w:p>
    <w:sectPr w:rsidR="21343AAC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7EA28" w14:textId="77777777" w:rsidR="00D61FCF" w:rsidRDefault="00D61FCF" w:rsidP="00897725">
      <w:pPr>
        <w:spacing w:after="0" w:line="240" w:lineRule="auto"/>
      </w:pPr>
      <w:r>
        <w:separator/>
      </w:r>
    </w:p>
  </w:endnote>
  <w:endnote w:type="continuationSeparator" w:id="0">
    <w:p w14:paraId="4BB0FCC4" w14:textId="77777777" w:rsidR="00D61FCF" w:rsidRDefault="00D61FCF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6399C0" w14:textId="77777777" w:rsidR="00D61FCF" w:rsidRDefault="00D61FCF" w:rsidP="00897725">
      <w:pPr>
        <w:spacing w:after="0" w:line="240" w:lineRule="auto"/>
      </w:pPr>
      <w:r>
        <w:separator/>
      </w:r>
    </w:p>
  </w:footnote>
  <w:footnote w:type="continuationSeparator" w:id="0">
    <w:p w14:paraId="3A1AFE8C" w14:textId="77777777" w:rsidR="00D61FCF" w:rsidRDefault="00D61FCF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C4F30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C69D6"/>
    <w:rsid w:val="004D3178"/>
    <w:rsid w:val="00526FEE"/>
    <w:rsid w:val="00562668"/>
    <w:rsid w:val="005C5311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9D2581"/>
    <w:rsid w:val="00B1750C"/>
    <w:rsid w:val="00B42EDD"/>
    <w:rsid w:val="00B77D91"/>
    <w:rsid w:val="00BA61F5"/>
    <w:rsid w:val="00C43816"/>
    <w:rsid w:val="00C47DBD"/>
    <w:rsid w:val="00C6732C"/>
    <w:rsid w:val="00C6CFFF"/>
    <w:rsid w:val="00C92686"/>
    <w:rsid w:val="00CB12BC"/>
    <w:rsid w:val="00CE9D4B"/>
    <w:rsid w:val="00CF0A8D"/>
    <w:rsid w:val="00D331FB"/>
    <w:rsid w:val="00D604F5"/>
    <w:rsid w:val="00D61FCF"/>
    <w:rsid w:val="00DD78B8"/>
    <w:rsid w:val="00E05674"/>
    <w:rsid w:val="00E25B72"/>
    <w:rsid w:val="00E37C53"/>
    <w:rsid w:val="00E37DE4"/>
    <w:rsid w:val="00E54980"/>
    <w:rsid w:val="00E5DD90"/>
    <w:rsid w:val="00E968D3"/>
    <w:rsid w:val="00F312E0"/>
    <w:rsid w:val="0131BE0B"/>
    <w:rsid w:val="017D33FF"/>
    <w:rsid w:val="01840EA7"/>
    <w:rsid w:val="01FB9B69"/>
    <w:rsid w:val="01FF6439"/>
    <w:rsid w:val="022E571A"/>
    <w:rsid w:val="02410CB7"/>
    <w:rsid w:val="02746E23"/>
    <w:rsid w:val="02E1AC88"/>
    <w:rsid w:val="03733949"/>
    <w:rsid w:val="037D5E2C"/>
    <w:rsid w:val="0396C91F"/>
    <w:rsid w:val="03AAA438"/>
    <w:rsid w:val="03E9E72B"/>
    <w:rsid w:val="03EE8DBB"/>
    <w:rsid w:val="04643DF0"/>
    <w:rsid w:val="04C5BC3B"/>
    <w:rsid w:val="050F8283"/>
    <w:rsid w:val="055AEC2B"/>
    <w:rsid w:val="05AB6110"/>
    <w:rsid w:val="05B3E273"/>
    <w:rsid w:val="060095F5"/>
    <w:rsid w:val="06052F2E"/>
    <w:rsid w:val="0641DE86"/>
    <w:rsid w:val="064E7113"/>
    <w:rsid w:val="066D39FE"/>
    <w:rsid w:val="0682F5EE"/>
    <w:rsid w:val="0702B3F9"/>
    <w:rsid w:val="07ABBD15"/>
    <w:rsid w:val="07B08374"/>
    <w:rsid w:val="07E4F873"/>
    <w:rsid w:val="08D5D58F"/>
    <w:rsid w:val="091059D0"/>
    <w:rsid w:val="09AAA18D"/>
    <w:rsid w:val="0A01CE36"/>
    <w:rsid w:val="0A3FD5A4"/>
    <w:rsid w:val="0A6689B2"/>
    <w:rsid w:val="0AB702A6"/>
    <w:rsid w:val="0AD8A051"/>
    <w:rsid w:val="0AF7432A"/>
    <w:rsid w:val="0B62BCAA"/>
    <w:rsid w:val="0BC9880F"/>
    <w:rsid w:val="0C067850"/>
    <w:rsid w:val="0C0BEFAA"/>
    <w:rsid w:val="0C0FBDF4"/>
    <w:rsid w:val="0C50C470"/>
    <w:rsid w:val="0C5B21E0"/>
    <w:rsid w:val="0CAF4E7E"/>
    <w:rsid w:val="0CAFED11"/>
    <w:rsid w:val="0CB672EA"/>
    <w:rsid w:val="0D228121"/>
    <w:rsid w:val="0D31C29B"/>
    <w:rsid w:val="0DF6A5CA"/>
    <w:rsid w:val="0E01E284"/>
    <w:rsid w:val="0E417A0F"/>
    <w:rsid w:val="0F7E397E"/>
    <w:rsid w:val="0FF672CD"/>
    <w:rsid w:val="10325614"/>
    <w:rsid w:val="1068649A"/>
    <w:rsid w:val="10C1C130"/>
    <w:rsid w:val="10DB6C1A"/>
    <w:rsid w:val="11791AD1"/>
    <w:rsid w:val="11F7D088"/>
    <w:rsid w:val="126C61B4"/>
    <w:rsid w:val="1281ED05"/>
    <w:rsid w:val="12C679C8"/>
    <w:rsid w:val="12F75B98"/>
    <w:rsid w:val="13070ED9"/>
    <w:rsid w:val="1314EB32"/>
    <w:rsid w:val="13300717"/>
    <w:rsid w:val="13D1F04F"/>
    <w:rsid w:val="1407A8AF"/>
    <w:rsid w:val="140D875E"/>
    <w:rsid w:val="1420C850"/>
    <w:rsid w:val="14ECC9D8"/>
    <w:rsid w:val="14F2A116"/>
    <w:rsid w:val="17152342"/>
    <w:rsid w:val="1715F75D"/>
    <w:rsid w:val="178BF065"/>
    <w:rsid w:val="17BD6993"/>
    <w:rsid w:val="1851AB27"/>
    <w:rsid w:val="18CBD2FB"/>
    <w:rsid w:val="190078F7"/>
    <w:rsid w:val="19195018"/>
    <w:rsid w:val="19228E18"/>
    <w:rsid w:val="196B7049"/>
    <w:rsid w:val="19EA7C37"/>
    <w:rsid w:val="1A37CF33"/>
    <w:rsid w:val="1A8961AB"/>
    <w:rsid w:val="1B047270"/>
    <w:rsid w:val="1B3C512C"/>
    <w:rsid w:val="1B6E9A5F"/>
    <w:rsid w:val="1B778E37"/>
    <w:rsid w:val="1BE6B332"/>
    <w:rsid w:val="1BFC50E5"/>
    <w:rsid w:val="1C2DDDA3"/>
    <w:rsid w:val="1CE45856"/>
    <w:rsid w:val="1CE567CE"/>
    <w:rsid w:val="1D5EE749"/>
    <w:rsid w:val="1D6CAA6A"/>
    <w:rsid w:val="1D9F441E"/>
    <w:rsid w:val="1D9FD53D"/>
    <w:rsid w:val="1E36E91F"/>
    <w:rsid w:val="1E5270FE"/>
    <w:rsid w:val="1E5F8B5F"/>
    <w:rsid w:val="1E6AA81A"/>
    <w:rsid w:val="1ED694D1"/>
    <w:rsid w:val="1F3B147F"/>
    <w:rsid w:val="1F55C80A"/>
    <w:rsid w:val="1FF5CCE5"/>
    <w:rsid w:val="1FFB5BC0"/>
    <w:rsid w:val="201269C4"/>
    <w:rsid w:val="20420B82"/>
    <w:rsid w:val="20D6E4E0"/>
    <w:rsid w:val="211EB56E"/>
    <w:rsid w:val="21233825"/>
    <w:rsid w:val="21343AAC"/>
    <w:rsid w:val="215649CE"/>
    <w:rsid w:val="21BD257F"/>
    <w:rsid w:val="2215C19B"/>
    <w:rsid w:val="221A7C28"/>
    <w:rsid w:val="221CCB4E"/>
    <w:rsid w:val="227E3DFB"/>
    <w:rsid w:val="22C54F25"/>
    <w:rsid w:val="22CC7DA0"/>
    <w:rsid w:val="230883C5"/>
    <w:rsid w:val="233008FF"/>
    <w:rsid w:val="2346E074"/>
    <w:rsid w:val="2356698B"/>
    <w:rsid w:val="237BBCC8"/>
    <w:rsid w:val="238B9196"/>
    <w:rsid w:val="2391657F"/>
    <w:rsid w:val="245855F9"/>
    <w:rsid w:val="24CEA874"/>
    <w:rsid w:val="24CECCE3"/>
    <w:rsid w:val="24F52EF0"/>
    <w:rsid w:val="250EAAF2"/>
    <w:rsid w:val="259D4F08"/>
    <w:rsid w:val="25E952E8"/>
    <w:rsid w:val="26262841"/>
    <w:rsid w:val="26AB3D0D"/>
    <w:rsid w:val="270F52CA"/>
    <w:rsid w:val="27451694"/>
    <w:rsid w:val="278B970D"/>
    <w:rsid w:val="27968543"/>
    <w:rsid w:val="27C96341"/>
    <w:rsid w:val="27CD579E"/>
    <w:rsid w:val="27F39A70"/>
    <w:rsid w:val="28652E06"/>
    <w:rsid w:val="2892FF3F"/>
    <w:rsid w:val="28E9E44B"/>
    <w:rsid w:val="293E7949"/>
    <w:rsid w:val="295EBC9D"/>
    <w:rsid w:val="299A37BE"/>
    <w:rsid w:val="2A00FE67"/>
    <w:rsid w:val="2A03CCCB"/>
    <w:rsid w:val="2A3B816F"/>
    <w:rsid w:val="2A85B4AC"/>
    <w:rsid w:val="2B5C7C06"/>
    <w:rsid w:val="2B60A5A4"/>
    <w:rsid w:val="2B92EEE0"/>
    <w:rsid w:val="2B9CCEC8"/>
    <w:rsid w:val="2BC685FE"/>
    <w:rsid w:val="2BCB2A75"/>
    <w:rsid w:val="2C882248"/>
    <w:rsid w:val="2CC3F172"/>
    <w:rsid w:val="2CF65AAD"/>
    <w:rsid w:val="2D07662D"/>
    <w:rsid w:val="2D9C22A7"/>
    <w:rsid w:val="2DA1DB18"/>
    <w:rsid w:val="2E45140F"/>
    <w:rsid w:val="2E9A4712"/>
    <w:rsid w:val="2EA3368E"/>
    <w:rsid w:val="2EFB9A1A"/>
    <w:rsid w:val="2F421283"/>
    <w:rsid w:val="2F4A3240"/>
    <w:rsid w:val="2F68AA6C"/>
    <w:rsid w:val="2FB60F21"/>
    <w:rsid w:val="2FEF2852"/>
    <w:rsid w:val="30459BDB"/>
    <w:rsid w:val="308C344F"/>
    <w:rsid w:val="30B8F467"/>
    <w:rsid w:val="311F00EF"/>
    <w:rsid w:val="315D7A6D"/>
    <w:rsid w:val="31B5DD99"/>
    <w:rsid w:val="31D0F0D2"/>
    <w:rsid w:val="32F52403"/>
    <w:rsid w:val="3320E378"/>
    <w:rsid w:val="3350FF42"/>
    <w:rsid w:val="337027DF"/>
    <w:rsid w:val="33ECD740"/>
    <w:rsid w:val="342639BE"/>
    <w:rsid w:val="3555FADC"/>
    <w:rsid w:val="355C8B51"/>
    <w:rsid w:val="3589B90E"/>
    <w:rsid w:val="358E5247"/>
    <w:rsid w:val="35BF8B43"/>
    <w:rsid w:val="35E0BD73"/>
    <w:rsid w:val="35E421A3"/>
    <w:rsid w:val="36213EF1"/>
    <w:rsid w:val="36414F33"/>
    <w:rsid w:val="365FB893"/>
    <w:rsid w:val="36603C74"/>
    <w:rsid w:val="36A639BD"/>
    <w:rsid w:val="36E87F0B"/>
    <w:rsid w:val="374BF179"/>
    <w:rsid w:val="376437B4"/>
    <w:rsid w:val="37EC8B5C"/>
    <w:rsid w:val="3803FA6E"/>
    <w:rsid w:val="3858A854"/>
    <w:rsid w:val="385EF8A8"/>
    <w:rsid w:val="3867D34B"/>
    <w:rsid w:val="3898B3A9"/>
    <w:rsid w:val="398344F2"/>
    <w:rsid w:val="39F3A8AF"/>
    <w:rsid w:val="3A03A265"/>
    <w:rsid w:val="3A1EEECD"/>
    <w:rsid w:val="3A77DAD1"/>
    <w:rsid w:val="3AB2C1EA"/>
    <w:rsid w:val="3AE1CE30"/>
    <w:rsid w:val="3AEFB369"/>
    <w:rsid w:val="3B06C0D4"/>
    <w:rsid w:val="3C67683B"/>
    <w:rsid w:val="3D575AFF"/>
    <w:rsid w:val="3DA5E906"/>
    <w:rsid w:val="3DD4FCAC"/>
    <w:rsid w:val="3DFA5428"/>
    <w:rsid w:val="3ECF85EF"/>
    <w:rsid w:val="3EFFFE65"/>
    <w:rsid w:val="3F239F71"/>
    <w:rsid w:val="3F87DDCF"/>
    <w:rsid w:val="3FD9F6C1"/>
    <w:rsid w:val="4006B99C"/>
    <w:rsid w:val="4049E42F"/>
    <w:rsid w:val="405AA761"/>
    <w:rsid w:val="406416F1"/>
    <w:rsid w:val="40A35A4C"/>
    <w:rsid w:val="40B5EEC4"/>
    <w:rsid w:val="412FC54F"/>
    <w:rsid w:val="414F2D8C"/>
    <w:rsid w:val="41C8F98C"/>
    <w:rsid w:val="41EACE1D"/>
    <w:rsid w:val="422A219C"/>
    <w:rsid w:val="423A9173"/>
    <w:rsid w:val="42687FA5"/>
    <w:rsid w:val="435966F1"/>
    <w:rsid w:val="436A5E35"/>
    <w:rsid w:val="437413A4"/>
    <w:rsid w:val="4379787A"/>
    <w:rsid w:val="4399DF5A"/>
    <w:rsid w:val="43C0D3A4"/>
    <w:rsid w:val="440B510A"/>
    <w:rsid w:val="440C7F6A"/>
    <w:rsid w:val="44559365"/>
    <w:rsid w:val="44CDE7AA"/>
    <w:rsid w:val="450C2FAB"/>
    <w:rsid w:val="45245353"/>
    <w:rsid w:val="4531185E"/>
    <w:rsid w:val="45848404"/>
    <w:rsid w:val="45AAA895"/>
    <w:rsid w:val="460BF9E1"/>
    <w:rsid w:val="464ADC6F"/>
    <w:rsid w:val="46836D4F"/>
    <w:rsid w:val="46C023B4"/>
    <w:rsid w:val="4723B885"/>
    <w:rsid w:val="47AEC1E6"/>
    <w:rsid w:val="47BA17F8"/>
    <w:rsid w:val="48230694"/>
    <w:rsid w:val="4854F614"/>
    <w:rsid w:val="485A5A93"/>
    <w:rsid w:val="4904A1B7"/>
    <w:rsid w:val="493947F2"/>
    <w:rsid w:val="49770B14"/>
    <w:rsid w:val="49B6B169"/>
    <w:rsid w:val="4A361F55"/>
    <w:rsid w:val="4A8192F3"/>
    <w:rsid w:val="4AA92030"/>
    <w:rsid w:val="4B7DD5E6"/>
    <w:rsid w:val="4B9874A4"/>
    <w:rsid w:val="4C028818"/>
    <w:rsid w:val="4C3D940D"/>
    <w:rsid w:val="4C44E5C8"/>
    <w:rsid w:val="4CDED3BE"/>
    <w:rsid w:val="4CF7AC11"/>
    <w:rsid w:val="4E12B141"/>
    <w:rsid w:val="4E3E5A98"/>
    <w:rsid w:val="4E9D127D"/>
    <w:rsid w:val="4ED28527"/>
    <w:rsid w:val="4F041D78"/>
    <w:rsid w:val="4F84FF9D"/>
    <w:rsid w:val="505620E2"/>
    <w:rsid w:val="506FA97F"/>
    <w:rsid w:val="511CF031"/>
    <w:rsid w:val="512065E0"/>
    <w:rsid w:val="52536AE8"/>
    <w:rsid w:val="5307362B"/>
    <w:rsid w:val="534BC07E"/>
    <w:rsid w:val="535D93AF"/>
    <w:rsid w:val="536B9890"/>
    <w:rsid w:val="5393A85E"/>
    <w:rsid w:val="5508464E"/>
    <w:rsid w:val="552B8A9A"/>
    <w:rsid w:val="552D6F95"/>
    <w:rsid w:val="559A5176"/>
    <w:rsid w:val="559DC4FF"/>
    <w:rsid w:val="55D6477D"/>
    <w:rsid w:val="5663CD48"/>
    <w:rsid w:val="568E4ADA"/>
    <w:rsid w:val="56D0D4AB"/>
    <w:rsid w:val="5752865A"/>
    <w:rsid w:val="57B5F7C0"/>
    <w:rsid w:val="586F5286"/>
    <w:rsid w:val="5886CBE7"/>
    <w:rsid w:val="59327141"/>
    <w:rsid w:val="595D2C3C"/>
    <w:rsid w:val="59962414"/>
    <w:rsid w:val="5A0C9B71"/>
    <w:rsid w:val="5B256838"/>
    <w:rsid w:val="5B4F7D37"/>
    <w:rsid w:val="5BA49A3A"/>
    <w:rsid w:val="5C487BA5"/>
    <w:rsid w:val="5CC77D05"/>
    <w:rsid w:val="5CE14393"/>
    <w:rsid w:val="5D35AEF1"/>
    <w:rsid w:val="5DF39FAF"/>
    <w:rsid w:val="5E2C59A7"/>
    <w:rsid w:val="5ED17F52"/>
    <w:rsid w:val="5F196775"/>
    <w:rsid w:val="5F30E086"/>
    <w:rsid w:val="5FB54602"/>
    <w:rsid w:val="5FF9BD78"/>
    <w:rsid w:val="602B6FB9"/>
    <w:rsid w:val="606D4FB3"/>
    <w:rsid w:val="61F3F3DD"/>
    <w:rsid w:val="62110D9A"/>
    <w:rsid w:val="6219D7D7"/>
    <w:rsid w:val="62A14A9D"/>
    <w:rsid w:val="62F394BB"/>
    <w:rsid w:val="6342F635"/>
    <w:rsid w:val="63548550"/>
    <w:rsid w:val="6442A688"/>
    <w:rsid w:val="64814BAC"/>
    <w:rsid w:val="64D54B60"/>
    <w:rsid w:val="65A94D90"/>
    <w:rsid w:val="65DA3020"/>
    <w:rsid w:val="65EAA6D6"/>
    <w:rsid w:val="6603AC59"/>
    <w:rsid w:val="6672408F"/>
    <w:rsid w:val="669A1D64"/>
    <w:rsid w:val="66AA780B"/>
    <w:rsid w:val="66E0DFD7"/>
    <w:rsid w:val="67853263"/>
    <w:rsid w:val="67B801F4"/>
    <w:rsid w:val="6837BC35"/>
    <w:rsid w:val="68804F1E"/>
    <w:rsid w:val="68CA831C"/>
    <w:rsid w:val="68E066A0"/>
    <w:rsid w:val="69116721"/>
    <w:rsid w:val="69406A76"/>
    <w:rsid w:val="69413BF9"/>
    <w:rsid w:val="6995073C"/>
    <w:rsid w:val="69B2B45F"/>
    <w:rsid w:val="6A588DAC"/>
    <w:rsid w:val="6BA8A90A"/>
    <w:rsid w:val="6BD55075"/>
    <w:rsid w:val="6BDCC72C"/>
    <w:rsid w:val="6BF80BC4"/>
    <w:rsid w:val="6C7AE3E3"/>
    <w:rsid w:val="6CD05EC0"/>
    <w:rsid w:val="6D63C0DB"/>
    <w:rsid w:val="6D99E259"/>
    <w:rsid w:val="6E0D98D8"/>
    <w:rsid w:val="6E940D83"/>
    <w:rsid w:val="6EED3A2D"/>
    <w:rsid w:val="6F38BEEE"/>
    <w:rsid w:val="6F548328"/>
    <w:rsid w:val="6F899BE3"/>
    <w:rsid w:val="6F8ADF35"/>
    <w:rsid w:val="6FAE6D09"/>
    <w:rsid w:val="6FB54BA2"/>
    <w:rsid w:val="6FB7D012"/>
    <w:rsid w:val="6FC9C55F"/>
    <w:rsid w:val="6FFA910F"/>
    <w:rsid w:val="708B6103"/>
    <w:rsid w:val="7095046B"/>
    <w:rsid w:val="70A62218"/>
    <w:rsid w:val="70C610FE"/>
    <w:rsid w:val="70E2BBB3"/>
    <w:rsid w:val="717DFFA0"/>
    <w:rsid w:val="72B6299E"/>
    <w:rsid w:val="7352C3D8"/>
    <w:rsid w:val="7395F383"/>
    <w:rsid w:val="740575CC"/>
    <w:rsid w:val="74D51F09"/>
    <w:rsid w:val="75525338"/>
    <w:rsid w:val="7573312E"/>
    <w:rsid w:val="75F02909"/>
    <w:rsid w:val="762737F0"/>
    <w:rsid w:val="766061A6"/>
    <w:rsid w:val="766869F5"/>
    <w:rsid w:val="77028DB2"/>
    <w:rsid w:val="770F018F"/>
    <w:rsid w:val="77D824E0"/>
    <w:rsid w:val="77DE192D"/>
    <w:rsid w:val="78996DF3"/>
    <w:rsid w:val="78F7BF98"/>
    <w:rsid w:val="79313BAC"/>
    <w:rsid w:val="793FD482"/>
    <w:rsid w:val="796415A8"/>
    <w:rsid w:val="7980E78F"/>
    <w:rsid w:val="7A368B50"/>
    <w:rsid w:val="7A3F01F8"/>
    <w:rsid w:val="7AFBC459"/>
    <w:rsid w:val="7B6CFDFE"/>
    <w:rsid w:val="7C03D1D8"/>
    <w:rsid w:val="7C55A6E9"/>
    <w:rsid w:val="7CD437E1"/>
    <w:rsid w:val="7D1E3C83"/>
    <w:rsid w:val="7D9E424F"/>
    <w:rsid w:val="7DA4E396"/>
    <w:rsid w:val="7E48745D"/>
    <w:rsid w:val="7E6C97D0"/>
    <w:rsid w:val="7F818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A5499-4D1F-47A5-8CA4-7D1884471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A3E727-E641-4B03-B9BF-FDC3789AE9A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578</Characters>
  <Application>Microsoft Office Word</Application>
  <DocSecurity>0</DocSecurity>
  <Lines>4</Lines>
  <Paragraphs>1</Paragraphs>
  <ScaleCrop>false</ScaleCrop>
  <Company>Landstede Groep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47</cp:revision>
  <dcterms:created xsi:type="dcterms:W3CDTF">2023-06-06T09:17:00Z</dcterms:created>
  <dcterms:modified xsi:type="dcterms:W3CDTF">2024-09-19T12:52:00Z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